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6A" w:rsidRDefault="005F7CE5" w:rsidP="005F7CE5">
      <w:pPr>
        <w:pStyle w:val="NoSpacing"/>
      </w:pPr>
      <w:r>
        <w:t>Documentary</w:t>
      </w:r>
    </w:p>
    <w:p w:rsidR="005F7CE5" w:rsidRDefault="005F7CE5" w:rsidP="005F7CE5">
      <w:pPr>
        <w:pStyle w:val="NoSpacing"/>
      </w:pPr>
      <w:r>
        <w:t>Fiction vs. Nonfiction Films</w:t>
      </w:r>
    </w:p>
    <w:p w:rsidR="005F7CE5" w:rsidRDefault="005F7CE5" w:rsidP="005F7CE5">
      <w:pPr>
        <w:pStyle w:val="NoSpacing"/>
      </w:pPr>
      <w:r>
        <w:t>DIRECTIONS: Identify characteristics and technical differences and similarities between fiction films and documentary.</w:t>
      </w:r>
    </w:p>
    <w:p w:rsidR="005F7CE5" w:rsidRDefault="005F7CE5" w:rsidP="005F7CE5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D4E2A" wp14:editId="190C98C5">
                <wp:simplePos x="0" y="0"/>
                <wp:positionH relativeFrom="column">
                  <wp:posOffset>5422280</wp:posOffset>
                </wp:positionH>
                <wp:positionV relativeFrom="paragraph">
                  <wp:posOffset>295910</wp:posOffset>
                </wp:positionV>
                <wp:extent cx="1148080" cy="307975"/>
                <wp:effectExtent l="0" t="0" r="1397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E5" w:rsidRDefault="005F7CE5" w:rsidP="005F7CE5">
                            <w:r>
                              <w:t>DOCUMENTARY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D4E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5pt;margin-top:23.3pt;width:90.4pt;height: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">
                <v:textbox>
                  <w:txbxContent>
                    <w:p w:rsidR="005F7CE5" w:rsidRDefault="005F7CE5" w:rsidP="005F7CE5">
                      <w:r>
                        <w:t>DOCUMENTARY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295910</wp:posOffset>
                </wp:positionV>
                <wp:extent cx="659130" cy="3079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CE5" w:rsidRDefault="005F7CE5">
                            <w:r>
                              <w:t>FICTION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9pt;margin-top:23.3pt;width:51.9pt;height: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doIwIAAEU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">
                <v:textbox>
                  <w:txbxContent>
                    <w:p w:rsidR="005F7CE5" w:rsidRDefault="005F7CE5">
                      <w:r>
                        <w:t>FICTION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4F4CA" wp14:editId="54DFBEE0">
                <wp:simplePos x="0" y="0"/>
                <wp:positionH relativeFrom="column">
                  <wp:posOffset>2509284</wp:posOffset>
                </wp:positionH>
                <wp:positionV relativeFrom="paragraph">
                  <wp:posOffset>477830</wp:posOffset>
                </wp:positionV>
                <wp:extent cx="4061637" cy="3838353"/>
                <wp:effectExtent l="0" t="0" r="15240" b="101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637" cy="3838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CE056" id="Oval 2" o:spid="_x0000_s1026" style="position:absolute;margin-left:197.6pt;margin-top:37.6pt;width:319.8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434488</wp:posOffset>
                </wp:positionV>
                <wp:extent cx="4061637" cy="3838353"/>
                <wp:effectExtent l="0" t="0" r="15240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637" cy="38383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DDED6" id="Oval 1" o:spid="_x0000_s1026" style="position:absolute;margin-left:15.9pt;margin-top:34.2pt;width:319.8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sectPr w:rsidR="005F7CE5" w:rsidSect="005F7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5"/>
    <w:rsid w:val="00164AA7"/>
    <w:rsid w:val="005F7CE5"/>
    <w:rsid w:val="007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6F68"/>
  <w15:chartTrackingRefBased/>
  <w15:docId w15:val="{577D1222-15B7-47B5-BB88-C67E48E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COLLEEN REMAR</cp:lastModifiedBy>
  <cp:revision>1</cp:revision>
  <dcterms:created xsi:type="dcterms:W3CDTF">2018-03-15T13:29:00Z</dcterms:created>
  <dcterms:modified xsi:type="dcterms:W3CDTF">2018-03-15T13:32:00Z</dcterms:modified>
</cp:coreProperties>
</file>